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FF" w:rsidRDefault="00EE2EFF" w:rsidP="00EE2EF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Guttman Calligraphic"/>
          <w:b/>
          <w:bCs/>
          <w:color w:val="FFFFFF"/>
          <w:sz w:val="48"/>
          <w:szCs w:val="48"/>
          <w:highlight w:val="darkCyan"/>
          <w:shd w:val="clear" w:color="auto" w:fill="000080"/>
          <w:rtl/>
        </w:rPr>
      </w:pPr>
    </w:p>
    <w:p w:rsidR="00D74C18" w:rsidRPr="00F925CB" w:rsidRDefault="00EE2EFF" w:rsidP="00EE2EF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Guttman Calligraphic"/>
          <w:b/>
          <w:bCs/>
          <w:color w:val="FFFFFF"/>
          <w:sz w:val="48"/>
          <w:szCs w:val="48"/>
          <w:highlight w:val="darkCyan"/>
          <w:shd w:val="clear" w:color="auto" w:fill="000080"/>
          <w:rtl/>
        </w:rPr>
      </w:pPr>
      <w:r>
        <w:rPr>
          <w:rFonts w:ascii="Times New Roman" w:eastAsia="Times New Roman" w:hAnsi="Times New Roman" w:cs="Guttman Calligraphic" w:hint="cs"/>
          <w:b/>
          <w:bCs/>
          <w:color w:val="FFFFFF"/>
          <w:sz w:val="48"/>
          <w:szCs w:val="48"/>
          <w:highlight w:val="darkCyan"/>
          <w:shd w:val="clear" w:color="auto" w:fill="000080"/>
          <w:rtl/>
        </w:rPr>
        <w:t>קורס סוגיות נבחרות במימון</w:t>
      </w:r>
    </w:p>
    <w:p w:rsidR="00D74C18" w:rsidRPr="00F925CB" w:rsidRDefault="00D74C18" w:rsidP="00D74C18">
      <w:pPr>
        <w:keepNext/>
        <w:tabs>
          <w:tab w:val="right" w:pos="-3841"/>
          <w:tab w:val="right" w:pos="-3751"/>
          <w:tab w:val="right" w:pos="-3661"/>
        </w:tabs>
        <w:bidi/>
        <w:spacing w:after="240" w:line="240" w:lineRule="auto"/>
        <w:outlineLvl w:val="0"/>
        <w:rPr>
          <w:rFonts w:ascii="Arial" w:eastAsia="Times New Roman" w:hAnsi="Arial"/>
          <w:b/>
          <w:bCs/>
          <w:color w:val="000000"/>
          <w:sz w:val="24"/>
          <w:szCs w:val="24"/>
          <w:u w:val="single"/>
          <w:rtl/>
          <w:lang w:eastAsia="he-IL"/>
        </w:rPr>
      </w:pPr>
      <w:r w:rsidRPr="00F925CB">
        <w:rPr>
          <w:rFonts w:ascii="Arial" w:eastAsia="Times New Roman" w:hAnsi="Arial" w:hint="cs"/>
          <w:b/>
          <w:bCs/>
          <w:color w:val="000000"/>
          <w:sz w:val="24"/>
          <w:szCs w:val="24"/>
          <w:u w:val="single"/>
          <w:rtl/>
          <w:lang w:eastAsia="he-IL"/>
        </w:rPr>
        <w:t>סילבוס מפורט ופרטים:</w:t>
      </w:r>
    </w:p>
    <w:p w:rsidR="00D74C18" w:rsidRPr="00F925CB" w:rsidRDefault="00D74C18" w:rsidP="00D74C18">
      <w:pPr>
        <w:keepNext/>
        <w:tabs>
          <w:tab w:val="right" w:pos="-3841"/>
          <w:tab w:val="right" w:pos="-3751"/>
          <w:tab w:val="right" w:pos="-3661"/>
        </w:tabs>
        <w:bidi/>
        <w:spacing w:after="240" w:line="240" w:lineRule="auto"/>
        <w:ind w:left="-1"/>
        <w:outlineLvl w:val="0"/>
        <w:rPr>
          <w:rFonts w:ascii="Arial" w:eastAsia="Times New Roman" w:hAnsi="Arial"/>
          <w:b/>
          <w:bCs/>
          <w:color w:val="000000"/>
          <w:rtl/>
          <w:lang w:eastAsia="he-IL"/>
        </w:rPr>
      </w:pPr>
      <w:r w:rsidRPr="00F925CB">
        <w:rPr>
          <w:rFonts w:ascii="Arial" w:eastAsia="Times New Roman" w:hAnsi="Arial" w:hint="cs"/>
          <w:b/>
          <w:bCs/>
          <w:color w:val="000000"/>
          <w:u w:val="single"/>
          <w:rtl/>
          <w:lang w:eastAsia="he-IL"/>
        </w:rPr>
        <w:t>מיקום</w:t>
      </w:r>
      <w:r w:rsidRPr="00F925CB">
        <w:rPr>
          <w:rFonts w:ascii="Arial" w:eastAsia="Times New Roman" w:hAnsi="Arial" w:hint="cs"/>
          <w:b/>
          <w:bCs/>
          <w:color w:val="000000"/>
          <w:rtl/>
          <w:lang w:eastAsia="he-IL"/>
        </w:rPr>
        <w:t xml:space="preserve">: </w:t>
      </w:r>
      <w:r>
        <w:rPr>
          <w:rFonts w:ascii="Arial" w:eastAsia="Times New Roman" w:hAnsi="Arial" w:hint="cs"/>
          <w:b/>
          <w:bCs/>
          <w:color w:val="000000"/>
          <w:rtl/>
          <w:lang w:eastAsia="he-IL"/>
        </w:rPr>
        <w:t xml:space="preserve">מרכז תל אביב </w:t>
      </w:r>
      <w:r>
        <w:rPr>
          <w:rFonts w:ascii="Arial" w:eastAsia="Times New Roman" w:hAnsi="Arial"/>
          <w:b/>
          <w:bCs/>
          <w:color w:val="000000"/>
          <w:rtl/>
          <w:lang w:eastAsia="he-IL"/>
        </w:rPr>
        <w:t>–</w:t>
      </w:r>
      <w:r>
        <w:rPr>
          <w:rFonts w:ascii="Arial" w:eastAsia="Times New Roman" w:hAnsi="Arial" w:hint="cs"/>
          <w:b/>
          <w:bCs/>
          <w:color w:val="000000"/>
          <w:rtl/>
          <w:lang w:eastAsia="he-IL"/>
        </w:rPr>
        <w:t xml:space="preserve"> מיקום </w:t>
      </w:r>
      <w:proofErr w:type="spellStart"/>
      <w:r>
        <w:rPr>
          <w:rFonts w:ascii="Arial" w:eastAsia="Times New Roman" w:hAnsi="Arial" w:hint="cs"/>
          <w:b/>
          <w:bCs/>
          <w:color w:val="000000"/>
          <w:rtl/>
          <w:lang w:eastAsia="he-IL"/>
        </w:rPr>
        <w:t>מדוייק</w:t>
      </w:r>
      <w:proofErr w:type="spellEnd"/>
      <w:r>
        <w:rPr>
          <w:rFonts w:ascii="Arial" w:eastAsia="Times New Roman" w:hAnsi="Arial" w:hint="cs"/>
          <w:b/>
          <w:bCs/>
          <w:color w:val="000000"/>
          <w:rtl/>
          <w:lang w:eastAsia="he-IL"/>
        </w:rPr>
        <w:t xml:space="preserve"> יתפרסם בהמשך</w:t>
      </w:r>
      <w:r w:rsidRPr="00F925CB">
        <w:rPr>
          <w:rFonts w:ascii="Arial" w:eastAsia="Times New Roman" w:hAnsi="Arial" w:hint="cs"/>
          <w:b/>
          <w:bCs/>
          <w:color w:val="000000"/>
          <w:rtl/>
          <w:lang w:eastAsia="he-IL"/>
        </w:rPr>
        <w:t>.</w:t>
      </w:r>
    </w:p>
    <w:p w:rsidR="00D74C18" w:rsidRPr="00F925CB" w:rsidRDefault="00D74C18" w:rsidP="00D74C18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rtl/>
        </w:rPr>
      </w:pPr>
      <w:r w:rsidRPr="00F925CB">
        <w:rPr>
          <w:rFonts w:ascii="Arial" w:eastAsia="Times New Roman" w:hAnsi="Arial" w:hint="cs"/>
          <w:b/>
          <w:bCs/>
          <w:color w:val="000000"/>
          <w:u w:val="single"/>
          <w:rtl/>
        </w:rPr>
        <w:t>מועדים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: </w:t>
      </w:r>
      <w:r w:rsidRPr="00F925CB">
        <w:rPr>
          <w:rFonts w:ascii="Arial" w:eastAsia="Times New Roman" w:hAnsi="Arial"/>
          <w:b/>
          <w:bCs/>
          <w:color w:val="000000"/>
          <w:rtl/>
        </w:rPr>
        <w:t>הקורס יתקיים בימים המפורטים מטה, בין השעות: 16:00-20:00 (התכנסות ב-15:30), סה"כ ארבעה מפגשים, בתאריכים הבאים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</w:t>
      </w:r>
      <w:r>
        <w:rPr>
          <w:rFonts w:ascii="Arial" w:eastAsia="Times New Roman" w:hAnsi="Arial" w:hint="cs"/>
          <w:b/>
          <w:bCs/>
          <w:color w:val="000000"/>
          <w:rtl/>
        </w:rPr>
        <w:t>.</w:t>
      </w:r>
    </w:p>
    <w:p w:rsidR="00D74C18" w:rsidRPr="00F925CB" w:rsidRDefault="00D74C18" w:rsidP="00D74C18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</w:rPr>
      </w:pPr>
      <w:r w:rsidRPr="00F925CB">
        <w:rPr>
          <w:rFonts w:ascii="Arial" w:eastAsia="Times New Roman" w:hAnsi="Arial"/>
          <w:b/>
          <w:bCs/>
          <w:color w:val="000000"/>
          <w:rtl/>
        </w:rPr>
        <w:t>מפגש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ראשון - יום </w:t>
      </w:r>
      <w:r>
        <w:rPr>
          <w:rFonts w:ascii="Arial" w:eastAsia="Times New Roman" w:hAnsi="Arial" w:hint="cs"/>
          <w:b/>
          <w:bCs/>
          <w:color w:val="000000"/>
          <w:rtl/>
        </w:rPr>
        <w:t>חמישי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  10 </w:t>
      </w:r>
      <w:r>
        <w:rPr>
          <w:rFonts w:ascii="Arial" w:eastAsia="Times New Roman" w:hAnsi="Arial" w:hint="cs"/>
          <w:b/>
          <w:bCs/>
          <w:color w:val="000000"/>
          <w:rtl/>
        </w:rPr>
        <w:t>ביולי 2014</w:t>
      </w:r>
    </w:p>
    <w:p w:rsidR="00D74C18" w:rsidRPr="00F925CB" w:rsidRDefault="00D74C18" w:rsidP="00D74C18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</w:rPr>
      </w:pP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מפגש שני     - יום </w:t>
      </w:r>
      <w:r>
        <w:rPr>
          <w:rFonts w:ascii="Arial" w:eastAsia="Times New Roman" w:hAnsi="Arial" w:hint="cs"/>
          <w:b/>
          <w:bCs/>
          <w:color w:val="000000"/>
          <w:rtl/>
        </w:rPr>
        <w:t>חמישי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 17 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 ביולי 2014</w:t>
      </w:r>
    </w:p>
    <w:p w:rsidR="00D74C18" w:rsidRPr="00F925CB" w:rsidRDefault="00D74C18" w:rsidP="00D74C18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rtl/>
        </w:rPr>
      </w:pP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מפגש שלישי - יום </w:t>
      </w:r>
      <w:r w:rsidRPr="00F925CB">
        <w:rPr>
          <w:rFonts w:ascii="Arial" w:eastAsia="Times New Roman" w:hAnsi="Arial"/>
          <w:b/>
          <w:bCs/>
          <w:color w:val="000000"/>
        </w:rPr>
        <w:t xml:space="preserve"> 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חמישי 24 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</w:t>
      </w:r>
      <w:r>
        <w:rPr>
          <w:rFonts w:ascii="Arial" w:eastAsia="Times New Roman" w:hAnsi="Arial" w:hint="cs"/>
          <w:b/>
          <w:bCs/>
          <w:color w:val="000000"/>
          <w:rtl/>
        </w:rPr>
        <w:t>ביולי 2014</w:t>
      </w:r>
      <w:r w:rsidRPr="00F925CB">
        <w:rPr>
          <w:rFonts w:ascii="Arial" w:eastAsia="Times New Roman" w:hAnsi="Arial"/>
          <w:b/>
          <w:bCs/>
          <w:color w:val="000000"/>
        </w:rPr>
        <w:t xml:space="preserve">    </w:t>
      </w:r>
    </w:p>
    <w:p w:rsidR="00D74C18" w:rsidRPr="00F925CB" w:rsidRDefault="00D74C18" w:rsidP="00D74C18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rtl/>
        </w:rPr>
      </w:pP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מפגש רביעי -  </w:t>
      </w:r>
      <w:r>
        <w:rPr>
          <w:rFonts w:ascii="Arial" w:eastAsia="Times New Roman" w:hAnsi="Arial" w:hint="cs"/>
          <w:b/>
          <w:bCs/>
          <w:color w:val="000000"/>
          <w:rtl/>
        </w:rPr>
        <w:t>יום חמישי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 </w:t>
      </w:r>
      <w:r>
        <w:rPr>
          <w:rFonts w:ascii="Arial" w:eastAsia="Times New Roman" w:hAnsi="Arial" w:hint="cs"/>
          <w:b/>
          <w:bCs/>
          <w:color w:val="000000"/>
          <w:rtl/>
        </w:rPr>
        <w:t>31  ביולי 2014</w:t>
      </w:r>
    </w:p>
    <w:p w:rsidR="00D74C18" w:rsidRPr="00F925CB" w:rsidRDefault="00D74C18" w:rsidP="00D74C18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rtl/>
        </w:rPr>
      </w:pPr>
      <w:r w:rsidRPr="00F925CB">
        <w:rPr>
          <w:rFonts w:ascii="Arial" w:eastAsia="Times New Roman" w:hAnsi="Arial"/>
          <w:b/>
          <w:bCs/>
          <w:color w:val="000000"/>
          <w:rtl/>
        </w:rPr>
        <w:t xml:space="preserve"> 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>23</w:t>
      </w:r>
      <w:r w:rsidRPr="00F925CB">
        <w:rPr>
          <w:rFonts w:ascii="Arial" w:eastAsia="Times New Roman" w:hAnsi="Arial"/>
          <w:b/>
          <w:bCs/>
          <w:color w:val="000000"/>
          <w:rtl/>
        </w:rPr>
        <w:t xml:space="preserve"> שעות אקדמיות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>.</w:t>
      </w:r>
    </w:p>
    <w:p w:rsidR="00D74C18" w:rsidRPr="00F925CB" w:rsidRDefault="00D74C18" w:rsidP="00D74C1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0000"/>
          <w:rtl/>
        </w:rPr>
      </w:pPr>
      <w:r w:rsidRPr="00F925CB">
        <w:rPr>
          <w:rFonts w:ascii="Arial" w:eastAsia="Times New Roman" w:hAnsi="Arial" w:hint="cs"/>
          <w:b/>
          <w:bCs/>
          <w:color w:val="000000"/>
          <w:rtl/>
        </w:rPr>
        <w:t>המצגות מחולקות למשתתפים/</w:t>
      </w:r>
      <w:proofErr w:type="spellStart"/>
      <w:r w:rsidRPr="00F925CB">
        <w:rPr>
          <w:rFonts w:ascii="Arial" w:eastAsia="Times New Roman" w:hAnsi="Arial" w:hint="cs"/>
          <w:b/>
          <w:bCs/>
          <w:color w:val="000000"/>
          <w:rtl/>
        </w:rPr>
        <w:t>ות</w:t>
      </w:r>
      <w:proofErr w:type="spellEnd"/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(מותנה באישור המרצים,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 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>שלרוב מסכימים). עם סיום הקורס תחולקנה למשתתפים/</w:t>
      </w:r>
      <w:proofErr w:type="spellStart"/>
      <w:r w:rsidRPr="00F925CB">
        <w:rPr>
          <w:rFonts w:ascii="Arial" w:eastAsia="Times New Roman" w:hAnsi="Arial" w:hint="cs"/>
          <w:b/>
          <w:bCs/>
          <w:color w:val="000000"/>
          <w:rtl/>
        </w:rPr>
        <w:t>ות</w:t>
      </w:r>
      <w:proofErr w:type="spellEnd"/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תעודות רשמיות של הפורום. הזכאות לתעודה מותנית בהשתתפות לפחות  ב-3 מפגשים מתוך ה-4 המתוכננים בקורס.</w:t>
      </w:r>
    </w:p>
    <w:p w:rsidR="00D74C18" w:rsidRPr="00F925CB" w:rsidRDefault="00D74C18" w:rsidP="00D74C1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0000"/>
        </w:rPr>
      </w:pP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התעודות תחתמנה בחתימה יו"ר פורום </w:t>
      </w:r>
      <w:r w:rsidRPr="00F925CB">
        <w:rPr>
          <w:rFonts w:ascii="Arial" w:eastAsia="Times New Roman" w:hAnsi="Arial"/>
          <w:b/>
          <w:bCs/>
          <w:color w:val="000000"/>
        </w:rPr>
        <w:t>CFO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, </w:t>
      </w:r>
      <w:smartTag w:uri="urn:schemas-microsoft-com:office:smarttags" w:element="PersonName">
        <w:smartTagPr>
          <w:attr w:name="ProductID" w:val="נגה קינן"/>
        </w:smartTagPr>
        <w:r w:rsidRPr="00F925CB">
          <w:rPr>
            <w:rFonts w:ascii="Arial" w:eastAsia="Times New Roman" w:hAnsi="Arial" w:hint="cs"/>
            <w:b/>
            <w:bCs/>
            <w:color w:val="000000"/>
            <w:rtl/>
          </w:rPr>
          <w:t>נגה קינן</w:t>
        </w:r>
      </w:smartTag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ומנכ"ל ומנהל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 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אקדמי של מרכז ההשתלמויות המתקדמות בפורום </w:t>
      </w:r>
      <w:r w:rsidRPr="00F925CB">
        <w:rPr>
          <w:rFonts w:ascii="Arial" w:eastAsia="Times New Roman" w:hAnsi="Arial"/>
          <w:b/>
          <w:bCs/>
          <w:color w:val="000000"/>
        </w:rPr>
        <w:t xml:space="preserve">CFO 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 </w:t>
      </w:r>
      <w:r w:rsidRPr="00F925CB">
        <w:rPr>
          <w:rFonts w:ascii="Arial" w:eastAsia="Times New Roman" w:hAnsi="Arial"/>
          <w:b/>
          <w:bCs/>
          <w:color w:val="000000"/>
          <w:rtl/>
        </w:rPr>
        <w:t>–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עפר לביא.</w:t>
      </w:r>
    </w:p>
    <w:p w:rsidR="00D74C18" w:rsidRPr="00F925CB" w:rsidRDefault="00D74C18" w:rsidP="00D74C18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u w:val="single"/>
          <w:rtl/>
        </w:rPr>
      </w:pPr>
    </w:p>
    <w:p w:rsidR="00D74C18" w:rsidRPr="00F925CB" w:rsidRDefault="00D74C18" w:rsidP="00D74C18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u w:val="single"/>
          <w:rtl/>
        </w:rPr>
      </w:pPr>
      <w:r w:rsidRPr="00F925CB">
        <w:rPr>
          <w:rFonts w:ascii="Arial" w:eastAsia="Times New Roman" w:hAnsi="Arial" w:hint="cs"/>
          <w:b/>
          <w:bCs/>
          <w:u w:val="single"/>
          <w:rtl/>
        </w:rPr>
        <w:t>הרשמה:</w:t>
      </w:r>
    </w:p>
    <w:p w:rsidR="00D74C18" w:rsidRPr="00F925CB" w:rsidRDefault="00D74C18" w:rsidP="00D74C18">
      <w:pPr>
        <w:bidi/>
        <w:spacing w:after="0" w:line="240" w:lineRule="auto"/>
        <w:ind w:right="720"/>
        <w:rPr>
          <w:rFonts w:ascii="Arial" w:eastAsia="Times New Roman" w:hAnsi="Arial"/>
          <w:sz w:val="24"/>
          <w:szCs w:val="24"/>
          <w:u w:val="single"/>
          <w:rtl/>
        </w:rPr>
      </w:pPr>
      <w:r w:rsidRPr="00F925CB">
        <w:rPr>
          <w:rFonts w:ascii="Arial" w:eastAsia="Times New Roman" w:hAnsi="Arial"/>
          <w:b/>
          <w:bCs/>
          <w:rtl/>
        </w:rPr>
        <w:t xml:space="preserve">מחיר ההשתתפות בקורס: </w:t>
      </w:r>
      <w:r w:rsidRPr="00F925CB">
        <w:rPr>
          <w:rFonts w:ascii="Arial" w:eastAsia="Times New Roman" w:hAnsi="Arial"/>
          <w:rtl/>
        </w:rPr>
        <w:t xml:space="preserve">2,800 ₪ בתוספת מע"מ </w:t>
      </w:r>
      <w:r w:rsidRPr="00F925CB">
        <w:rPr>
          <w:rFonts w:ascii="Arial" w:eastAsia="Times New Roman" w:hAnsi="Arial" w:hint="cs"/>
          <w:rtl/>
        </w:rPr>
        <w:t>.</w:t>
      </w:r>
      <w:r w:rsidRPr="00F925CB">
        <w:rPr>
          <w:rFonts w:ascii="Arial" w:eastAsia="Times New Roman" w:hAnsi="Arial"/>
          <w:b/>
          <w:bCs/>
          <w:sz w:val="24"/>
          <w:szCs w:val="24"/>
          <w:u w:val="single"/>
          <w:rtl/>
        </w:rPr>
        <w:t>לחברי פורום תינתן 35% הנחה</w:t>
      </w:r>
    </w:p>
    <w:p w:rsidR="00D74C18" w:rsidRPr="00F925CB" w:rsidRDefault="00D74C18" w:rsidP="00D74C18">
      <w:pPr>
        <w:bidi/>
        <w:spacing w:after="0" w:line="240" w:lineRule="auto"/>
        <w:rPr>
          <w:rFonts w:ascii="Arial" w:eastAsia="Times New Roman" w:hAnsi="Arial"/>
          <w:b/>
          <w:bCs/>
          <w:rtl/>
        </w:rPr>
      </w:pPr>
    </w:p>
    <w:p w:rsidR="00D74C18" w:rsidRDefault="00D74C18" w:rsidP="00D74C18">
      <w:pPr>
        <w:bidi/>
        <w:spacing w:after="0" w:line="240" w:lineRule="auto"/>
        <w:rPr>
          <w:rFonts w:ascii="Arial" w:eastAsia="Times New Roman" w:hAnsi="Arial"/>
          <w:b/>
          <w:bCs/>
          <w:rtl/>
        </w:rPr>
      </w:pPr>
      <w:r w:rsidRPr="00F925CB">
        <w:rPr>
          <w:rFonts w:ascii="Arial" w:eastAsia="Times New Roman" w:hAnsi="Arial"/>
          <w:b/>
          <w:bCs/>
          <w:rtl/>
        </w:rPr>
        <w:t>לנרשמים העובדים בארגונים בהם ה-</w:t>
      </w:r>
      <w:r w:rsidRPr="00F925CB">
        <w:rPr>
          <w:rFonts w:ascii="Arial" w:eastAsia="Times New Roman" w:hAnsi="Arial"/>
          <w:b/>
          <w:bCs/>
        </w:rPr>
        <w:t>CFOs</w:t>
      </w:r>
      <w:r w:rsidRPr="00F925CB">
        <w:rPr>
          <w:rFonts w:ascii="Arial" w:eastAsia="Times New Roman" w:hAnsi="Arial"/>
          <w:b/>
          <w:bCs/>
          <w:rtl/>
        </w:rPr>
        <w:t xml:space="preserve"> חברי פורום,</w:t>
      </w:r>
      <w:r w:rsidRPr="00F925CB">
        <w:rPr>
          <w:rFonts w:ascii="Arial" w:eastAsia="Times New Roman" w:hAnsi="Arial"/>
          <w:b/>
          <w:bCs/>
        </w:rPr>
        <w:t xml:space="preserve"> </w:t>
      </w:r>
      <w:r w:rsidRPr="00F925CB">
        <w:rPr>
          <w:rFonts w:ascii="Arial" w:eastAsia="Times New Roman" w:hAnsi="Arial"/>
          <w:b/>
          <w:bCs/>
          <w:rtl/>
        </w:rPr>
        <w:t>תינתן הנחה בסך 20%</w:t>
      </w:r>
    </w:p>
    <w:p w:rsidR="00D74C18" w:rsidRDefault="00D74C18" w:rsidP="00D74C18">
      <w:pPr>
        <w:bidi/>
        <w:spacing w:after="0" w:line="240" w:lineRule="auto"/>
        <w:rPr>
          <w:rFonts w:ascii="Arial" w:eastAsia="Times New Roman" w:hAnsi="Arial"/>
          <w:b/>
          <w:bCs/>
          <w:rtl/>
        </w:rPr>
      </w:pPr>
      <w:r>
        <w:rPr>
          <w:rFonts w:ascii="Arial" w:eastAsia="Times New Roman" w:hAnsi="Arial" w:hint="cs"/>
          <w:b/>
          <w:bCs/>
          <w:rtl/>
        </w:rPr>
        <w:t xml:space="preserve">50% הנחה </w:t>
      </w:r>
      <w:proofErr w:type="spellStart"/>
      <w:r>
        <w:rPr>
          <w:rFonts w:ascii="Arial" w:eastAsia="Times New Roman" w:hAnsi="Arial" w:hint="cs"/>
          <w:b/>
          <w:bCs/>
          <w:rtl/>
        </w:rPr>
        <w:t>למשתתפ</w:t>
      </w:r>
      <w:proofErr w:type="spellEnd"/>
      <w:r>
        <w:rPr>
          <w:rFonts w:ascii="Arial" w:eastAsia="Times New Roman" w:hAnsi="Arial" w:hint="cs"/>
          <w:b/>
          <w:bCs/>
          <w:rtl/>
        </w:rPr>
        <w:t>/ת שני/ה מאותה חברה (כנ"ל לגבי שלישי/ת).</w:t>
      </w:r>
    </w:p>
    <w:p w:rsidR="00D74C18" w:rsidRPr="00F925CB" w:rsidRDefault="00D74C18" w:rsidP="00D74C18">
      <w:pPr>
        <w:bidi/>
        <w:spacing w:after="0" w:line="240" w:lineRule="auto"/>
        <w:rPr>
          <w:rFonts w:ascii="Arial" w:eastAsia="Times New Roman" w:hAnsi="Arial"/>
          <w:b/>
          <w:bCs/>
          <w:w w:val="150"/>
          <w:sz w:val="24"/>
          <w:szCs w:val="24"/>
          <w:rtl/>
        </w:rPr>
      </w:pPr>
    </w:p>
    <w:p w:rsidR="008D50B4" w:rsidRDefault="00DF4742" w:rsidP="00DF47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28507" wp14:editId="0FC6155E">
                <wp:simplePos x="0" y="0"/>
                <wp:positionH relativeFrom="page">
                  <wp:posOffset>471055</wp:posOffset>
                </wp:positionH>
                <wp:positionV relativeFrom="paragraph">
                  <wp:posOffset>651510</wp:posOffset>
                </wp:positionV>
                <wp:extent cx="6858000" cy="3086100"/>
                <wp:effectExtent l="76200" t="76200" r="19050" b="190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D74C18" w:rsidRPr="00C64E5A" w:rsidRDefault="00DF4742" w:rsidP="00D74C18">
                            <w:pPr>
                              <w:pStyle w:val="4"/>
                              <w:bidi/>
                              <w:rPr>
                                <w:color w:val="24406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244061"/>
                                <w:sz w:val="24"/>
                                <w:szCs w:val="24"/>
                                <w:u w:val="single"/>
                                <w:rtl/>
                              </w:rPr>
                              <w:t>טופס התחייבות</w:t>
                            </w:r>
                            <w:r w:rsidR="00D74C18" w:rsidRPr="00C64E5A">
                              <w:rPr>
                                <w:rFonts w:hint="cs"/>
                                <w:color w:val="24406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= הרשמה:</w:t>
                            </w:r>
                          </w:p>
                          <w:p w:rsidR="00D74C18" w:rsidRDefault="00D74C18" w:rsidP="00D74C18">
                            <w:pPr>
                              <w:bidi/>
                              <w:ind w:left="21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לכבוד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פורום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CFO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טל'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FF0000"/>
                              </w:rPr>
                              <w:t>:03-5104555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פקס: 5170918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03  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sec@cfo-forum.org</w:t>
                            </w:r>
                          </w:p>
                          <w:p w:rsidR="00D74C18" w:rsidRPr="00F925CB" w:rsidRDefault="00D74C18" w:rsidP="00D74C18">
                            <w:pPr>
                              <w:bidi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הריני להירשם לקורס מימון</w:t>
                            </w:r>
                            <w:r w:rsidRPr="00F925CB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F925CB">
                              <w:rPr>
                                <w:rFonts w:cs="David"/>
                                <w:b/>
                                <w:bCs/>
                                <w:color w:val="FF0000"/>
                                <w:rtl/>
                              </w:rPr>
                              <w:t>–</w:t>
                            </w:r>
                            <w:r w:rsidRPr="00F925CB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סוגיות נבחרות במחירים ובתנאים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המפורטים במסמך ובטבלת ההרשמה (כאן) באדום (נא לסמן את השורה המתאימה):</w:t>
                            </w:r>
                          </w:p>
                          <w:p w:rsidR="00D74C18" w:rsidRPr="0037128C" w:rsidRDefault="00D74C18" w:rsidP="00D74C1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85"/>
                                <w:tab w:val="num" w:pos="1236"/>
                              </w:tabs>
                              <w:bidi/>
                              <w:spacing w:after="0" w:line="240" w:lineRule="auto"/>
                              <w:ind w:left="1236"/>
                              <w:rPr>
                                <w:color w:val="FF0000"/>
                              </w:rPr>
                            </w:pPr>
                            <w:r w:rsidRPr="0037128C"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הריני חבר פורום וזכאי להנחה של 35%.</w:t>
                            </w:r>
                          </w:p>
                          <w:p w:rsidR="00D74C18" w:rsidRPr="0037128C" w:rsidRDefault="00D74C18" w:rsidP="00D74C1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85"/>
                                <w:tab w:val="num" w:pos="1236"/>
                              </w:tabs>
                              <w:bidi/>
                              <w:spacing w:after="0" w:line="240" w:lineRule="auto"/>
                              <w:ind w:left="1236"/>
                              <w:rPr>
                                <w:color w:val="FF0000"/>
                              </w:rPr>
                            </w:pPr>
                            <w:r w:rsidRPr="0037128C"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הריני עובד בחברה בה ה-</w:t>
                            </w:r>
                            <w:r w:rsidRPr="0037128C">
                              <w:rPr>
                                <w:color w:val="FF0000"/>
                              </w:rPr>
                              <w:t>CFO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37128C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37128C"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 הינו חבר פורום וזכאי, לכן, להנחה של 20% </w:t>
                            </w:r>
                            <w:r w:rsidRPr="0037128C">
                              <w:rPr>
                                <w:rFonts w:cs="David" w:hint="cs"/>
                                <w:color w:val="000080"/>
                                <w:rtl/>
                              </w:rPr>
                              <w:t xml:space="preserve"> </w:t>
                            </w:r>
                            <w:r w:rsidRPr="0037128C"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(יש להוסיף פרטי קשר: מייל ונייד).</w:t>
                            </w:r>
                          </w:p>
                          <w:p w:rsidR="00D74C18" w:rsidRPr="0037128C" w:rsidRDefault="00D74C18" w:rsidP="00D74C1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85"/>
                                <w:tab w:val="num" w:pos="1236"/>
                              </w:tabs>
                              <w:bidi/>
                              <w:spacing w:after="0" w:line="240" w:lineRule="auto"/>
                              <w:ind w:left="1236"/>
                              <w:rPr>
                                <w:rFonts w:cs="David"/>
                                <w:color w:val="FF0000"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50% הנחה </w:t>
                            </w:r>
                            <w:proofErr w:type="spellStart"/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למשתתפ</w:t>
                            </w:r>
                            <w:proofErr w:type="spellEnd"/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/ת שני -  מאותה חברה.</w:t>
                            </w:r>
                          </w:p>
                          <w:p w:rsidR="00D74C18" w:rsidRPr="0037128C" w:rsidRDefault="00D74C18" w:rsidP="00D74C1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85"/>
                                <w:tab w:val="num" w:pos="1236"/>
                              </w:tabs>
                              <w:bidi/>
                              <w:spacing w:after="0" w:line="240" w:lineRule="auto"/>
                              <w:ind w:left="1236"/>
                              <w:rPr>
                                <w:color w:val="FF0000"/>
                              </w:rPr>
                            </w:pPr>
                            <w:r w:rsidRPr="0037128C"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אינני חבר פורום (יש להוסיף פרטי קשר: מייל ונייד)</w:t>
                            </w:r>
                            <w:r w:rsidRPr="0037128C">
                              <w:rPr>
                                <w:rFonts w:hint="cs"/>
                                <w:color w:val="FF0000"/>
                                <w:rtl/>
                              </w:rPr>
                              <w:t>.</w:t>
                            </w:r>
                          </w:p>
                          <w:p w:rsidR="00D74C18" w:rsidRDefault="00D74C18" w:rsidP="00D74C18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</w:pPr>
                          </w:p>
                          <w:p w:rsidR="00D74C18" w:rsidRPr="0037128C" w:rsidRDefault="00D74C18" w:rsidP="00D74C18">
                            <w:pPr>
                              <w:bidi/>
                              <w:spacing w:after="0" w:line="240" w:lineRule="auto"/>
                              <w:rPr>
                                <w:rFonts w:cs="David"/>
                                <w:color w:val="FF0000"/>
                              </w:rPr>
                            </w:pPr>
                            <w:r w:rsidRPr="0037128C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ההרשמה- </w:t>
                            </w:r>
                            <w:r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מהווה התחייבות לתשלום (</w:t>
                            </w:r>
                            <w:r w:rsidRPr="00EE2EFF">
                              <w:rPr>
                                <w:rFonts w:ascii="Arial" w:hAnsi="Arial"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למעט אם נדחתה על ידי הפורום</w:t>
                            </w:r>
                            <w:r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) </w:t>
                            </w:r>
                            <w:r w:rsidRPr="0037128C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וביטול אפשרי אך ורק לפי תנאי הביטול המפורטים כלהלן:</w:t>
                            </w:r>
                          </w:p>
                          <w:p w:rsidR="00D74C18" w:rsidRPr="0037128C" w:rsidRDefault="00D74C18" w:rsidP="00D74C18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1519"/>
                              </w:tabs>
                              <w:bidi/>
                              <w:spacing w:after="0" w:line="240" w:lineRule="auto"/>
                              <w:ind w:left="1519"/>
                              <w:rPr>
                                <w:rFonts w:cs="David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עד </w:t>
                            </w:r>
                            <w:r w:rsidRPr="0037128C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שבוע לפני תחילת הקורס- ללא חיוב</w:t>
                            </w:r>
                          </w:p>
                          <w:p w:rsidR="00D74C18" w:rsidRPr="0037128C" w:rsidRDefault="00D74C18" w:rsidP="00D74C18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1519"/>
                              </w:tabs>
                              <w:bidi/>
                              <w:spacing w:after="0" w:line="240" w:lineRule="auto"/>
                              <w:ind w:left="1519"/>
                              <w:rPr>
                                <w:rFonts w:cs="David"/>
                                <w:color w:val="FF0000"/>
                              </w:rPr>
                            </w:pPr>
                            <w:r w:rsidRPr="0037128C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פחות משבוע</w:t>
                            </w:r>
                            <w:r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 ימים</w:t>
                            </w:r>
                            <w:r w:rsidRPr="0037128C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- חיוב מלא</w:t>
                            </w:r>
                          </w:p>
                          <w:p w:rsidR="00D74C18" w:rsidRDefault="00D74C18" w:rsidP="00D74C18">
                            <w:pPr>
                              <w:bidi/>
                              <w:spacing w:after="0" w:line="240" w:lineRule="auto"/>
                              <w:rPr>
                                <w:rFonts w:cs="David"/>
                                <w:color w:val="FF0000"/>
                                <w:rtl/>
                              </w:rPr>
                            </w:pPr>
                            <w:r w:rsidRPr="0037128C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>הפורום שומר לעצמו הזכות</w:t>
                            </w:r>
                            <w:r w:rsidRPr="0037128C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,</w:t>
                            </w:r>
                            <w:r w:rsidRPr="0037128C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 xml:space="preserve"> לפי שיקול דעתו</w:t>
                            </w:r>
                            <w:r w:rsidRPr="0037128C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,</w:t>
                            </w:r>
                            <w:r w:rsidRPr="0037128C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37128C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לבטל </w:t>
                            </w:r>
                            <w:r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ו/או לאשר </w:t>
                            </w:r>
                            <w:r w:rsidRPr="0037128C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>הרשמ</w:t>
                            </w:r>
                            <w:r w:rsidRPr="0037128C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ת משתתפים/</w:t>
                            </w:r>
                            <w:proofErr w:type="spellStart"/>
                            <w:r w:rsidRPr="0037128C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ות</w:t>
                            </w:r>
                            <w:proofErr w:type="spellEnd"/>
                            <w:r w:rsidRPr="0037128C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.</w:t>
                            </w:r>
                          </w:p>
                          <w:p w:rsidR="00D74C18" w:rsidRPr="00FA3917" w:rsidRDefault="00D74C18" w:rsidP="00D74C18">
                            <w:pPr>
                              <w:bidi/>
                              <w:spacing w:after="0" w:line="240" w:lineRule="auto"/>
                              <w:rPr>
                                <w:rFonts w:cs="David"/>
                                <w:color w:val="FF0000"/>
                                <w:rtl/>
                              </w:rPr>
                            </w:pPr>
                          </w:p>
                          <w:p w:rsidR="00D74C18" w:rsidRDefault="00D74C18" w:rsidP="00D74C18">
                            <w:pPr>
                              <w:bidi/>
                              <w:ind w:left="21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שם:____________________  תפקיד:__________________מייל___________נייד_______________ </w:t>
                            </w:r>
                          </w:p>
                          <w:p w:rsidR="00D74C18" w:rsidRDefault="00D74C18" w:rsidP="00D74C18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D74C18" w:rsidRDefault="00D74C18" w:rsidP="00D74C18">
                            <w:pPr>
                              <w:ind w:left="21"/>
                              <w:jc w:val="center"/>
                              <w:rPr>
                                <w:rFonts w:cs="David"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חברה:______________________________________</w:t>
                            </w:r>
                          </w:p>
                          <w:p w:rsidR="00D74C18" w:rsidRDefault="00D74C18" w:rsidP="00D74C18">
                            <w:pPr>
                              <w:bidi/>
                              <w:ind w:left="2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  </w:t>
                            </w:r>
                          </w:p>
                          <w:p w:rsidR="00D74C18" w:rsidRDefault="00D74C18" w:rsidP="00D74C18">
                            <w:pPr>
                              <w:ind w:left="21"/>
                              <w:rPr>
                                <w:color w:val="FF0000"/>
                              </w:rPr>
                            </w:pPr>
                          </w:p>
                          <w:p w:rsidR="00D74C18" w:rsidRDefault="00D74C18" w:rsidP="00D74C18">
                            <w:pPr>
                              <w:ind w:left="2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נייד:____________________   מייל:_______________________________________  </w:t>
                            </w:r>
                          </w:p>
                          <w:p w:rsidR="00D74C18" w:rsidRDefault="00D74C18" w:rsidP="00D74C18">
                            <w:pPr>
                              <w:ind w:left="21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D74C18" w:rsidRDefault="00D74C18" w:rsidP="00D74C18">
                            <w:pPr>
                              <w:ind w:left="21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תנאי ביטול:</w:t>
                            </w: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 ביטול הרשמה עד שבוע לפני תחילת הקורס יחויב בדמי ביטול של 20% ממחיר ההשתתפות, ביטול הרשמה החל עד שלושה ימים לפני תחילת הקורס יחויב בדמי ביטול של 60% ממחיר ההשתתפות. את הודעת הביטול נא לשלוח בפקס או במייל - משתתף שלא יודיע על ביטול השתתפותו יחויב בתשלום מלא.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    </w:t>
                            </w:r>
                          </w:p>
                          <w:p w:rsidR="00D74C18" w:rsidRDefault="00D74C18" w:rsidP="00D74C18">
                            <w:pPr>
                              <w:ind w:left="21"/>
                              <w:rPr>
                                <w:rFonts w:cs="David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2850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37.1pt;margin-top:51.3pt;width:540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" strokeweight="1.25pt">
                <v:shadow on="t" type="double" color2="shadow add(102)" offset="-3pt,-3pt" offset2="-6pt,-6pt"/>
                <v:textbox>
                  <w:txbxContent>
                    <w:p w:rsidR="00D74C18" w:rsidRPr="00C64E5A" w:rsidRDefault="00DF4742" w:rsidP="00D74C18">
                      <w:pPr>
                        <w:pStyle w:val="4"/>
                        <w:bidi/>
                        <w:rPr>
                          <w:color w:val="244061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color w:val="244061"/>
                          <w:sz w:val="24"/>
                          <w:szCs w:val="24"/>
                          <w:u w:val="single"/>
                          <w:rtl/>
                        </w:rPr>
                        <w:t>טופס התחייבות</w:t>
                      </w:r>
                      <w:r w:rsidR="00D74C18" w:rsidRPr="00C64E5A">
                        <w:rPr>
                          <w:rFonts w:hint="cs"/>
                          <w:color w:val="244061"/>
                          <w:sz w:val="24"/>
                          <w:szCs w:val="24"/>
                          <w:u w:val="single"/>
                          <w:rtl/>
                        </w:rPr>
                        <w:t xml:space="preserve"> = הרשמה:</w:t>
                      </w:r>
                    </w:p>
                    <w:p w:rsidR="00D74C18" w:rsidRDefault="00D74C18" w:rsidP="00D74C18">
                      <w:pPr>
                        <w:bidi/>
                        <w:ind w:left="21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>לכבוד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: </w:t>
                      </w:r>
                      <w:r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 xml:space="preserve">פורום </w:t>
                      </w:r>
                      <w:r>
                        <w:rPr>
                          <w:b/>
                          <w:bCs/>
                          <w:color w:val="FF0000"/>
                        </w:rPr>
                        <w:t>CFO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, </w:t>
                      </w:r>
                      <w:r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 xml:space="preserve">טל' </w:t>
                      </w:r>
                      <w:r>
                        <w:rPr>
                          <w:rFonts w:cs="David"/>
                          <w:b/>
                          <w:bCs/>
                          <w:color w:val="FF0000"/>
                        </w:rPr>
                        <w:t>:03-5104555</w:t>
                      </w:r>
                      <w:r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 xml:space="preserve"> פקס: 5170918</w:t>
                      </w:r>
                      <w:r>
                        <w:rPr>
                          <w:b/>
                          <w:bCs/>
                          <w:color w:val="FF0000"/>
                        </w:rPr>
                        <w:t>-</w:t>
                      </w:r>
                      <w:r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 xml:space="preserve">03   </w:t>
                      </w:r>
                      <w:r>
                        <w:rPr>
                          <w:b/>
                          <w:bCs/>
                          <w:color w:val="FF0000"/>
                        </w:rPr>
                        <w:t>sec@cfo-forum.org</w:t>
                      </w:r>
                    </w:p>
                    <w:p w:rsidR="00D74C18" w:rsidRPr="00F925CB" w:rsidRDefault="00D74C18" w:rsidP="00D74C18">
                      <w:pPr>
                        <w:bidi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>הריני להירשם לקורס מימון</w:t>
                      </w:r>
                      <w:r w:rsidRPr="00F925CB"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F925CB">
                        <w:rPr>
                          <w:rFonts w:cs="David"/>
                          <w:b/>
                          <w:bCs/>
                          <w:color w:val="FF0000"/>
                          <w:rtl/>
                        </w:rPr>
                        <w:t>–</w:t>
                      </w:r>
                      <w:r w:rsidRPr="00F925CB"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 xml:space="preserve"> סוגיות נבחרות במחירים ובתנאים</w:t>
                      </w:r>
                      <w:r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 xml:space="preserve"> המפורטים במסמך ובטבלת ההרשמה (כאן) באדום (נא לסמן את השורה המתאימה):</w:t>
                      </w:r>
                    </w:p>
                    <w:p w:rsidR="00D74C18" w:rsidRPr="0037128C" w:rsidRDefault="00D74C18" w:rsidP="00D74C1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85"/>
                          <w:tab w:val="num" w:pos="1236"/>
                        </w:tabs>
                        <w:bidi/>
                        <w:spacing w:after="0" w:line="240" w:lineRule="auto"/>
                        <w:ind w:left="1236"/>
                        <w:rPr>
                          <w:color w:val="FF0000"/>
                        </w:rPr>
                      </w:pPr>
                      <w:r w:rsidRPr="0037128C">
                        <w:rPr>
                          <w:rFonts w:cs="David" w:hint="cs"/>
                          <w:color w:val="FF0000"/>
                          <w:rtl/>
                        </w:rPr>
                        <w:t>הריני חבר פורום וזכאי להנחה של 35%.</w:t>
                      </w:r>
                    </w:p>
                    <w:p w:rsidR="00D74C18" w:rsidRPr="0037128C" w:rsidRDefault="00D74C18" w:rsidP="00D74C1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85"/>
                          <w:tab w:val="num" w:pos="1236"/>
                        </w:tabs>
                        <w:bidi/>
                        <w:spacing w:after="0" w:line="240" w:lineRule="auto"/>
                        <w:ind w:left="1236"/>
                        <w:rPr>
                          <w:color w:val="FF0000"/>
                        </w:rPr>
                      </w:pPr>
                      <w:r w:rsidRPr="0037128C">
                        <w:rPr>
                          <w:rFonts w:cs="David" w:hint="cs"/>
                          <w:color w:val="FF0000"/>
                          <w:rtl/>
                        </w:rPr>
                        <w:t>הריני עובד בחברה בה ה-</w:t>
                      </w:r>
                      <w:r w:rsidRPr="0037128C">
                        <w:rPr>
                          <w:color w:val="FF0000"/>
                        </w:rPr>
                        <w:t>CFO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  <w:r w:rsidRPr="0037128C">
                        <w:rPr>
                          <w:color w:val="FF0000"/>
                        </w:rPr>
                        <w:t xml:space="preserve"> </w:t>
                      </w:r>
                      <w:r w:rsidRPr="0037128C">
                        <w:rPr>
                          <w:rFonts w:cs="David" w:hint="cs"/>
                          <w:color w:val="FF0000"/>
                          <w:rtl/>
                        </w:rPr>
                        <w:t xml:space="preserve"> הינו חבר פורום וזכאי, לכן, להנחה של 20% </w:t>
                      </w:r>
                      <w:r w:rsidRPr="0037128C">
                        <w:rPr>
                          <w:rFonts w:cs="David" w:hint="cs"/>
                          <w:color w:val="000080"/>
                          <w:rtl/>
                        </w:rPr>
                        <w:t xml:space="preserve"> </w:t>
                      </w:r>
                      <w:r w:rsidRPr="0037128C">
                        <w:rPr>
                          <w:rFonts w:cs="David" w:hint="cs"/>
                          <w:color w:val="FF0000"/>
                          <w:rtl/>
                        </w:rPr>
                        <w:t>(יש להוסיף פרטי קשר: מייל ונייד).</w:t>
                      </w:r>
                    </w:p>
                    <w:p w:rsidR="00D74C18" w:rsidRPr="0037128C" w:rsidRDefault="00D74C18" w:rsidP="00D74C1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85"/>
                          <w:tab w:val="num" w:pos="1236"/>
                        </w:tabs>
                        <w:bidi/>
                        <w:spacing w:after="0" w:line="240" w:lineRule="auto"/>
                        <w:ind w:left="1236"/>
                        <w:rPr>
                          <w:rFonts w:cs="David"/>
                          <w:color w:val="FF0000"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50% הנחה </w:t>
                      </w:r>
                      <w:proofErr w:type="spellStart"/>
                      <w:r>
                        <w:rPr>
                          <w:rFonts w:cs="David" w:hint="cs"/>
                          <w:color w:val="FF0000"/>
                          <w:rtl/>
                        </w:rPr>
                        <w:t>למשתתפ</w:t>
                      </w:r>
                      <w:proofErr w:type="spellEnd"/>
                      <w:r>
                        <w:rPr>
                          <w:rFonts w:cs="David" w:hint="cs"/>
                          <w:color w:val="FF0000"/>
                          <w:rtl/>
                        </w:rPr>
                        <w:t>/ת שני -  מאותה חברה.</w:t>
                      </w:r>
                    </w:p>
                    <w:p w:rsidR="00D74C18" w:rsidRPr="0037128C" w:rsidRDefault="00D74C18" w:rsidP="00D74C1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85"/>
                          <w:tab w:val="num" w:pos="1236"/>
                        </w:tabs>
                        <w:bidi/>
                        <w:spacing w:after="0" w:line="240" w:lineRule="auto"/>
                        <w:ind w:left="1236"/>
                        <w:rPr>
                          <w:color w:val="FF0000"/>
                        </w:rPr>
                      </w:pPr>
                      <w:r w:rsidRPr="0037128C">
                        <w:rPr>
                          <w:rFonts w:cs="David" w:hint="cs"/>
                          <w:color w:val="FF0000"/>
                          <w:rtl/>
                        </w:rPr>
                        <w:t>אינני חבר פורום (יש להוסיף פרטי קשר: מייל ונייד)</w:t>
                      </w:r>
                      <w:r w:rsidRPr="0037128C">
                        <w:rPr>
                          <w:rFonts w:hint="cs"/>
                          <w:color w:val="FF0000"/>
                          <w:rtl/>
                        </w:rPr>
                        <w:t>.</w:t>
                      </w:r>
                    </w:p>
                    <w:p w:rsidR="00D74C18" w:rsidRDefault="00D74C18" w:rsidP="00D74C18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FF0000"/>
                          <w:rtl/>
                        </w:rPr>
                      </w:pPr>
                    </w:p>
                    <w:p w:rsidR="00D74C18" w:rsidRPr="0037128C" w:rsidRDefault="00D74C18" w:rsidP="00D74C18">
                      <w:pPr>
                        <w:bidi/>
                        <w:spacing w:after="0" w:line="240" w:lineRule="auto"/>
                        <w:rPr>
                          <w:rFonts w:cs="David"/>
                          <w:color w:val="FF0000"/>
                        </w:rPr>
                      </w:pPr>
                      <w:r w:rsidRPr="0037128C"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ההרשמה- </w:t>
                      </w:r>
                      <w:r>
                        <w:rPr>
                          <w:rFonts w:ascii="Arial" w:hAnsi="Arial" w:cs="David" w:hint="cs"/>
                          <w:color w:val="FF0000"/>
                          <w:rtl/>
                        </w:rPr>
                        <w:t>מהווה התחייבות לתשלום (</w:t>
                      </w:r>
                      <w:r w:rsidRPr="00EE2EFF">
                        <w:rPr>
                          <w:rFonts w:ascii="Arial" w:hAnsi="Arial" w:cs="David" w:hint="cs"/>
                          <w:b/>
                          <w:bCs/>
                          <w:color w:val="FF0000"/>
                          <w:rtl/>
                        </w:rPr>
                        <w:t>למעט אם נדחתה על ידי הפורום</w:t>
                      </w:r>
                      <w:r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) </w:t>
                      </w:r>
                      <w:r w:rsidRPr="0037128C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וביטול אפשרי אך ורק לפי תנאי הביטול המפורטים כלהלן:</w:t>
                      </w:r>
                    </w:p>
                    <w:p w:rsidR="00D74C18" w:rsidRPr="0037128C" w:rsidRDefault="00D74C18" w:rsidP="00D74C18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1519"/>
                        </w:tabs>
                        <w:bidi/>
                        <w:spacing w:after="0" w:line="240" w:lineRule="auto"/>
                        <w:ind w:left="1519"/>
                        <w:rPr>
                          <w:rFonts w:cs="David"/>
                          <w:color w:val="FF0000"/>
                        </w:rPr>
                      </w:pPr>
                      <w:r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עד </w:t>
                      </w:r>
                      <w:r w:rsidRPr="0037128C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שבוע לפני תחילת הקורס- ללא חיוב</w:t>
                      </w:r>
                    </w:p>
                    <w:p w:rsidR="00D74C18" w:rsidRPr="0037128C" w:rsidRDefault="00D74C18" w:rsidP="00D74C18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1519"/>
                        </w:tabs>
                        <w:bidi/>
                        <w:spacing w:after="0" w:line="240" w:lineRule="auto"/>
                        <w:ind w:left="1519"/>
                        <w:rPr>
                          <w:rFonts w:cs="David"/>
                          <w:color w:val="FF0000"/>
                        </w:rPr>
                      </w:pPr>
                      <w:r w:rsidRPr="0037128C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פחות משבוע</w:t>
                      </w:r>
                      <w:r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 ימים</w:t>
                      </w:r>
                      <w:r w:rsidRPr="0037128C">
                        <w:rPr>
                          <w:rFonts w:ascii="Arial" w:hAnsi="Arial" w:cs="David" w:hint="cs"/>
                          <w:color w:val="FF0000"/>
                          <w:rtl/>
                        </w:rPr>
                        <w:t>- חיוב מלא</w:t>
                      </w:r>
                    </w:p>
                    <w:p w:rsidR="00D74C18" w:rsidRDefault="00D74C18" w:rsidP="00D74C18">
                      <w:pPr>
                        <w:bidi/>
                        <w:spacing w:after="0" w:line="240" w:lineRule="auto"/>
                        <w:rPr>
                          <w:rFonts w:cs="David"/>
                          <w:color w:val="FF0000"/>
                          <w:rtl/>
                        </w:rPr>
                      </w:pPr>
                      <w:r w:rsidRPr="0037128C">
                        <w:rPr>
                          <w:rFonts w:ascii="Arial" w:hAnsi="Arial" w:cs="David"/>
                          <w:color w:val="FF0000"/>
                          <w:rtl/>
                        </w:rPr>
                        <w:t>הפורום שומר לעצמו הזכות</w:t>
                      </w:r>
                      <w:r w:rsidRPr="0037128C">
                        <w:rPr>
                          <w:rFonts w:ascii="Arial" w:hAnsi="Arial" w:cs="David" w:hint="cs"/>
                          <w:color w:val="FF0000"/>
                          <w:rtl/>
                        </w:rPr>
                        <w:t>,</w:t>
                      </w:r>
                      <w:r w:rsidRPr="0037128C">
                        <w:rPr>
                          <w:rFonts w:ascii="Arial" w:hAnsi="Arial" w:cs="David"/>
                          <w:color w:val="FF0000"/>
                          <w:rtl/>
                        </w:rPr>
                        <w:t xml:space="preserve"> לפי שיקול דעתו</w:t>
                      </w:r>
                      <w:r w:rsidRPr="0037128C">
                        <w:rPr>
                          <w:rFonts w:ascii="Arial" w:hAnsi="Arial" w:cs="David" w:hint="cs"/>
                          <w:color w:val="FF0000"/>
                          <w:rtl/>
                        </w:rPr>
                        <w:t>,</w:t>
                      </w:r>
                      <w:r w:rsidRPr="0037128C">
                        <w:rPr>
                          <w:rFonts w:ascii="Arial" w:hAnsi="Arial" w:cs="David"/>
                          <w:color w:val="FF0000"/>
                          <w:rtl/>
                        </w:rPr>
                        <w:t xml:space="preserve"> </w:t>
                      </w:r>
                      <w:r w:rsidRPr="0037128C"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לבטל </w:t>
                      </w:r>
                      <w:r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ו/או לאשר </w:t>
                      </w:r>
                      <w:r w:rsidRPr="0037128C">
                        <w:rPr>
                          <w:rFonts w:ascii="Arial" w:hAnsi="Arial" w:cs="David"/>
                          <w:color w:val="FF0000"/>
                          <w:rtl/>
                        </w:rPr>
                        <w:t>הרשמ</w:t>
                      </w:r>
                      <w:r w:rsidRPr="0037128C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ת משתתפים/</w:t>
                      </w:r>
                      <w:proofErr w:type="spellStart"/>
                      <w:r w:rsidRPr="0037128C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ות</w:t>
                      </w:r>
                      <w:proofErr w:type="spellEnd"/>
                      <w:r w:rsidRPr="0037128C">
                        <w:rPr>
                          <w:rFonts w:ascii="Arial" w:hAnsi="Arial" w:cs="David" w:hint="cs"/>
                          <w:color w:val="FF0000"/>
                          <w:rtl/>
                        </w:rPr>
                        <w:t>.</w:t>
                      </w:r>
                    </w:p>
                    <w:p w:rsidR="00D74C18" w:rsidRPr="00FA3917" w:rsidRDefault="00D74C18" w:rsidP="00D74C18">
                      <w:pPr>
                        <w:bidi/>
                        <w:spacing w:after="0" w:line="240" w:lineRule="auto"/>
                        <w:rPr>
                          <w:rFonts w:cs="David"/>
                          <w:color w:val="FF0000"/>
                          <w:rtl/>
                        </w:rPr>
                      </w:pPr>
                    </w:p>
                    <w:p w:rsidR="00D74C18" w:rsidRDefault="00D74C18" w:rsidP="00D74C18">
                      <w:pPr>
                        <w:bidi/>
                        <w:ind w:left="21"/>
                        <w:rPr>
                          <w:color w:val="0000FF"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שם:____________________  תפקיד:__________________מייל___________נייד_______________ </w:t>
                      </w:r>
                    </w:p>
                    <w:p w:rsidR="00D74C18" w:rsidRDefault="00D74C18" w:rsidP="00D74C18">
                      <w:pPr>
                        <w:rPr>
                          <w:color w:val="0000FF"/>
                        </w:rPr>
                      </w:pPr>
                    </w:p>
                    <w:p w:rsidR="00D74C18" w:rsidRDefault="00D74C18" w:rsidP="00D74C18">
                      <w:pPr>
                        <w:ind w:left="21"/>
                        <w:jc w:val="center"/>
                        <w:rPr>
                          <w:rFonts w:cs="David"/>
                          <w:color w:val="FF0000"/>
                          <w:rtl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>חברה:______________________________________</w:t>
                      </w:r>
                    </w:p>
                    <w:p w:rsidR="00D74C18" w:rsidRDefault="00D74C18" w:rsidP="00D74C18">
                      <w:pPr>
                        <w:bidi/>
                        <w:ind w:left="23"/>
                        <w:rPr>
                          <w:color w:val="FF0000"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  </w:t>
                      </w:r>
                    </w:p>
                    <w:p w:rsidR="00D74C18" w:rsidRDefault="00D74C18" w:rsidP="00D74C18">
                      <w:pPr>
                        <w:ind w:left="21"/>
                        <w:rPr>
                          <w:color w:val="FF0000"/>
                        </w:rPr>
                      </w:pPr>
                    </w:p>
                    <w:p w:rsidR="00D74C18" w:rsidRDefault="00D74C18" w:rsidP="00D74C18">
                      <w:pPr>
                        <w:ind w:left="21"/>
                        <w:rPr>
                          <w:color w:val="FF0000"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נייד:____________________   מייל:_______________________________________  </w:t>
                      </w:r>
                    </w:p>
                    <w:p w:rsidR="00D74C18" w:rsidRDefault="00D74C18" w:rsidP="00D74C18">
                      <w:pPr>
                        <w:ind w:left="21"/>
                        <w:rPr>
                          <w:color w:val="FF0000"/>
                          <w:rtl/>
                        </w:rPr>
                      </w:pPr>
                    </w:p>
                    <w:p w:rsidR="00D74C18" w:rsidRDefault="00D74C18" w:rsidP="00D74C18">
                      <w:pPr>
                        <w:ind w:left="21"/>
                        <w:jc w:val="both"/>
                        <w:rPr>
                          <w:rtl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>*</w:t>
                      </w:r>
                      <w:r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>תנאי ביטול:</w:t>
                      </w: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 ביטול הרשמה עד שבוע לפני תחילת הקורס יחויב בדמי ביטול של 20% ממחיר ההשתתפות, ביטול הרשמה החל עד שלושה ימים לפני תחילת הקורס יחויב בדמי ביטול של 60% ממחיר ההשתתפות. את הודעת הביטול נא לשלוח בפקס או במייל - משתתף שלא יודיע על ביטול השתתפותו יחויב בתשלום מלא.</w:t>
                      </w:r>
                      <w:r>
                        <w:rPr>
                          <w:rFonts w:cs="David" w:hint="cs"/>
                          <w:rtl/>
                        </w:rPr>
                        <w:t xml:space="preserve">    </w:t>
                      </w:r>
                    </w:p>
                    <w:p w:rsidR="00D74C18" w:rsidRDefault="00D74C18" w:rsidP="00D74C18">
                      <w:pPr>
                        <w:ind w:left="21"/>
                        <w:rPr>
                          <w:rFonts w:cs="David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4C18" w:rsidRPr="00F925CB">
        <w:rPr>
          <w:rFonts w:ascii="Arial" w:eastAsia="Times New Roman" w:hAnsi="Arial"/>
          <w:b/>
          <w:bCs/>
          <w:rtl/>
        </w:rPr>
        <w:t>מומלץ להקדים ולהירשם לקורס שכן מספר המקומות מוגבל</w:t>
      </w:r>
      <w:r w:rsidR="00D74C18" w:rsidRPr="00F925CB">
        <w:rPr>
          <w:rFonts w:ascii="Arial" w:eastAsia="Times New Roman" w:hAnsi="Arial" w:hint="cs"/>
          <w:b/>
          <w:bCs/>
          <w:rtl/>
        </w:rPr>
        <w:t xml:space="preserve"> </w:t>
      </w:r>
      <w:r w:rsidR="00D74C18" w:rsidRPr="00C23003">
        <w:rPr>
          <w:rFonts w:ascii="Arial" w:eastAsia="Times New Roman" w:hAnsi="Arial" w:hint="cs"/>
          <w:b/>
          <w:bCs/>
          <w:rtl/>
        </w:rPr>
        <w:t>(</w:t>
      </w:r>
      <w:r w:rsidR="00D74C18" w:rsidRPr="00F925CB">
        <w:rPr>
          <w:rFonts w:ascii="Arial" w:eastAsia="Times New Roman" w:hAnsi="Arial" w:hint="cs"/>
          <w:b/>
          <w:bCs/>
          <w:rtl/>
        </w:rPr>
        <w:t>כדי לשמר את איכות הדיון</w:t>
      </w:r>
      <w:r w:rsidR="00D74C18" w:rsidRPr="00C23003">
        <w:rPr>
          <w:rFonts w:ascii="Arial" w:eastAsia="Times New Roman" w:hAnsi="Arial" w:hint="cs"/>
          <w:b/>
          <w:bCs/>
          <w:rtl/>
        </w:rPr>
        <w:t>)</w:t>
      </w:r>
      <w:r w:rsidR="00D74C18" w:rsidRPr="00F925CB">
        <w:rPr>
          <w:rFonts w:ascii="Arial" w:eastAsia="Times New Roman" w:hAnsi="Arial"/>
          <w:b/>
          <w:bCs/>
          <w:sz w:val="24"/>
          <w:szCs w:val="24"/>
          <w:rtl/>
        </w:rPr>
        <w:t xml:space="preserve"> </w:t>
      </w:r>
    </w:p>
    <w:sectPr w:rsidR="008D50B4" w:rsidSect="00DF4742">
      <w:headerReference w:type="default" r:id="rId7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8C" w:rsidRDefault="004E1D8C" w:rsidP="00EE2EFF">
      <w:pPr>
        <w:spacing w:after="0" w:line="240" w:lineRule="auto"/>
      </w:pPr>
      <w:r>
        <w:separator/>
      </w:r>
    </w:p>
  </w:endnote>
  <w:endnote w:type="continuationSeparator" w:id="0">
    <w:p w:rsidR="004E1D8C" w:rsidRDefault="004E1D8C" w:rsidP="00EE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8C" w:rsidRDefault="004E1D8C" w:rsidP="00EE2EFF">
      <w:pPr>
        <w:spacing w:after="0" w:line="240" w:lineRule="auto"/>
      </w:pPr>
      <w:r>
        <w:separator/>
      </w:r>
    </w:p>
  </w:footnote>
  <w:footnote w:type="continuationSeparator" w:id="0">
    <w:p w:rsidR="004E1D8C" w:rsidRDefault="004E1D8C" w:rsidP="00EE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FF" w:rsidRDefault="00DF474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-6350</wp:posOffset>
              </wp:positionV>
              <wp:extent cx="1571625" cy="1218565"/>
              <wp:effectExtent l="0" t="0" r="6667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218565"/>
                        <a:chOff x="703" y="2478"/>
                        <a:chExt cx="1270" cy="1263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703" y="2478"/>
                          <a:ext cx="1270" cy="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לוגו פורום ללא תוספת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8" y="2523"/>
                          <a:ext cx="1061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703" y="3309"/>
                          <a:ext cx="1270" cy="165"/>
                        </a:xfrm>
                        <a:prstGeom prst="rect">
                          <a:avLst/>
                        </a:prstGeom>
                        <a:solidFill>
                          <a:srgbClr val="00004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WordArt 5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748" y="3141"/>
                          <a:ext cx="1173" cy="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4742" w:rsidRPr="00222288" w:rsidRDefault="00DF4742" w:rsidP="00DF474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22288">
                              <w:rPr>
                                <w:rFonts w:ascii="Guttman Yad-Light" w:cs="Guttman Yad-Light" w:hint="cs"/>
                                <w:color w:val="FF9900"/>
                                <w:rtl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מרכז ההשתלמויות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2in;margin-top:-.5pt;width:123.75pt;height:95.95pt;z-index:251658240" coordorigin="703,2478" coordsize="127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">
              <v:rect id="Rectangle 2" o:spid="_x0000_s1028" style="position:absolute;left:703;top:2478;width:1270;height: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q6cMA&#10;AADaAAAADwAAAGRycy9kb3ducmV2LnhtbESP3WrCQBSE7wu+w3IEb4rZxEKQ6CpRsEgpgj/k+pA9&#10;JsHs2ZDdavr23YLg5TAz3zDL9WBacafeNZYVJFEMgri0uuFKweW8m85BOI+ssbVMCn7JwXo1elti&#10;pu2Dj3Q/+UoECLsMFdTed5mUrqzJoItsRxy8q+0N+iD7SuoeHwFuWjmL41QabDgs1NjRtqbydvox&#10;Cr52N0vmM94UaXIoyn16+Pb5u1KT8ZAvQHga/Cv8bO+1gg/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4q6cMAAADaAAAADwAAAAAAAAAAAAAAAACYAgAAZHJzL2Rv&#10;d25yZXYueG1sUEsFBgAAAAAEAAQA9QAAAIgDAAAAAA==&#10;">
                <v:shadow on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לוגו פורום ללא תוספת" style="position:absolute;left:748;top:2523;width:1061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SdUbCAAAA2gAAAA8AAABkcnMvZG93bnJldi54bWxEj0GLwjAUhO+C/yG8BW+arquuVKPoguBJ&#10;rO7B46N5tsXmpSTRdv/9RhA8DjPzDbNcd6YWD3K+sqzgc5SAIM6trrhQ8HveDecgfEDWWFsmBX/k&#10;Yb3q95aYattyRo9TKESEsE9RQRlCk0rp85IM+pFtiKN3tc5giNIVUjtsI9zUcpwkM2mw4rhQYkM/&#10;JeW3090ooMt5ur24uQvN7evQtdnxe3o/KjX46DYLEIG68A6/2nutYALPK/EG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UnVGwgAAANoAAAAPAAAAAAAAAAAAAAAAAJ8C&#10;AABkcnMvZG93bnJldi54bWxQSwUGAAAAAAQABAD3AAAAjgMAAAAA&#10;">
                <v:imagedata r:id="rId2" o:title="לוגו פורום ללא תוספת"/>
              </v:shape>
              <v:rect id="Rectangle 4" o:spid="_x0000_s1030" style="position:absolute;left:703;top:3309;width:1270;height: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ftcQA&#10;AADaAAAADwAAAGRycy9kb3ducmV2LnhtbESPQWvCQBSE74X+h+UJ3nQTxaLRNYSC1Usrai+9PbLP&#10;JJh9G7LbGP31bkHocZiZb5hV2ptadNS6yrKCeByBIM6trrhQ8H3ajOYgnEfWWFsmBTdykK5fX1aY&#10;aHvlA3VHX4gAYZeggtL7JpHS5SUZdGPbEAfvbFuDPsi2kLrFa4CbWk6i6E0arDgslNjQe0n55fhr&#10;FExn96/zzzy22Q2b4rL9+Nyf+oVSw0GfLUF46v1/+NneaQUz+LsSb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+n7XEAAAA2gAAAA8AAAAAAAAAAAAAAAAAmAIAAGRycy9k&#10;b3ducmV2LnhtbFBLBQYAAAAABAAEAPUAAACJAwAAAAA=&#10;" fillcolor="#00004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31" type="#_x0000_t202" style="position:absolute;left:748;top:3141;width:117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o:lock v:ext="edit" shapetype="t"/>
                <v:textbox style="mso-fit-shape-to-text:t">
                  <w:txbxContent>
                    <w:p w:rsidR="00DF4742" w:rsidRPr="00222288" w:rsidRDefault="00DF4742" w:rsidP="00DF474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222288">
                        <w:rPr>
                          <w:rFonts w:ascii="Guttman Yad-Light" w:cs="Guttman Yad-Light" w:hint="cs"/>
                          <w:color w:val="FF9900"/>
                          <w:rtl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מרכז ההשתלמויות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EE2EFF" w:rsidRDefault="00EE2E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50C6"/>
    <w:multiLevelType w:val="hybridMultilevel"/>
    <w:tmpl w:val="EFC4C9DE"/>
    <w:lvl w:ilvl="0" w:tplc="04090005">
      <w:start w:val="27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670949"/>
    <w:multiLevelType w:val="hybridMultilevel"/>
    <w:tmpl w:val="C188F47E"/>
    <w:lvl w:ilvl="0" w:tplc="0409000F">
      <w:start w:val="1"/>
      <w:numFmt w:val="decimal"/>
      <w:lvlText w:val="%1."/>
      <w:lvlJc w:val="left"/>
      <w:pPr>
        <w:ind w:left="1054" w:hanging="360"/>
      </w:pPr>
    </w:lvl>
    <w:lvl w:ilvl="1" w:tplc="04090019">
      <w:start w:val="1"/>
      <w:numFmt w:val="lowerLetter"/>
      <w:lvlText w:val="%2."/>
      <w:lvlJc w:val="left"/>
      <w:pPr>
        <w:ind w:left="1774" w:hanging="360"/>
      </w:pPr>
    </w:lvl>
    <w:lvl w:ilvl="2" w:tplc="0409001B">
      <w:start w:val="1"/>
      <w:numFmt w:val="lowerRoman"/>
      <w:lvlText w:val="%3."/>
      <w:lvlJc w:val="right"/>
      <w:pPr>
        <w:ind w:left="2494" w:hanging="180"/>
      </w:pPr>
    </w:lvl>
    <w:lvl w:ilvl="3" w:tplc="0409000F">
      <w:start w:val="1"/>
      <w:numFmt w:val="decimal"/>
      <w:lvlText w:val="%4."/>
      <w:lvlJc w:val="left"/>
      <w:pPr>
        <w:ind w:left="3214" w:hanging="360"/>
      </w:pPr>
    </w:lvl>
    <w:lvl w:ilvl="4" w:tplc="04090019">
      <w:start w:val="1"/>
      <w:numFmt w:val="lowerLetter"/>
      <w:lvlText w:val="%5."/>
      <w:lvlJc w:val="left"/>
      <w:pPr>
        <w:ind w:left="3934" w:hanging="360"/>
      </w:pPr>
    </w:lvl>
    <w:lvl w:ilvl="5" w:tplc="0409001B">
      <w:start w:val="1"/>
      <w:numFmt w:val="lowerRoman"/>
      <w:lvlText w:val="%6."/>
      <w:lvlJc w:val="right"/>
      <w:pPr>
        <w:ind w:left="4654" w:hanging="180"/>
      </w:pPr>
    </w:lvl>
    <w:lvl w:ilvl="6" w:tplc="0409000F">
      <w:start w:val="1"/>
      <w:numFmt w:val="decimal"/>
      <w:lvlText w:val="%7."/>
      <w:lvlJc w:val="left"/>
      <w:pPr>
        <w:ind w:left="5374" w:hanging="360"/>
      </w:pPr>
    </w:lvl>
    <w:lvl w:ilvl="7" w:tplc="04090019">
      <w:start w:val="1"/>
      <w:numFmt w:val="lowerLetter"/>
      <w:lvlText w:val="%8."/>
      <w:lvlJc w:val="left"/>
      <w:pPr>
        <w:ind w:left="6094" w:hanging="360"/>
      </w:pPr>
    </w:lvl>
    <w:lvl w:ilvl="8" w:tplc="0409001B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77F8304B"/>
    <w:multiLevelType w:val="hybridMultilevel"/>
    <w:tmpl w:val="C2862464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A067E00"/>
    <w:multiLevelType w:val="hybridMultilevel"/>
    <w:tmpl w:val="1B701EC2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18"/>
    <w:rsid w:val="0018572E"/>
    <w:rsid w:val="00222288"/>
    <w:rsid w:val="00350F34"/>
    <w:rsid w:val="004E1D8C"/>
    <w:rsid w:val="008D50B4"/>
    <w:rsid w:val="00CD45BF"/>
    <w:rsid w:val="00D74C18"/>
    <w:rsid w:val="00DF4742"/>
    <w:rsid w:val="00E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69ADBCC-4F4B-4113-9286-5B7F5374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18"/>
    <w:rPr>
      <w:rFonts w:ascii="Calibri" w:eastAsia="Calibri" w:hAnsi="Calibri" w:cs="Arial"/>
    </w:rPr>
  </w:style>
  <w:style w:type="paragraph" w:styleId="4">
    <w:name w:val="heading 4"/>
    <w:basedOn w:val="a"/>
    <w:next w:val="a"/>
    <w:link w:val="40"/>
    <w:uiPriority w:val="9"/>
    <w:qFormat/>
    <w:rsid w:val="00D74C1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ussion-body">
    <w:name w:val="discussion-body"/>
    <w:basedOn w:val="a"/>
    <w:rsid w:val="00D7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4C18"/>
  </w:style>
  <w:style w:type="character" w:customStyle="1" w:styleId="40">
    <w:name w:val="כותרת 4 תו"/>
    <w:basedOn w:val="a0"/>
    <w:link w:val="4"/>
    <w:uiPriority w:val="9"/>
    <w:rsid w:val="00D74C18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unhideWhenUsed/>
    <w:rsid w:val="00EE2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E2EFF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EE2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E2EFF"/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DF47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CFO-Forum - מזכירות</dc:creator>
  <cp:keywords/>
  <dc:description/>
  <cp:lastModifiedBy>CFO-Forum - תוכן וקשרי ממשל</cp:lastModifiedBy>
  <cp:revision>2</cp:revision>
  <cp:lastPrinted>2014-06-05T12:35:00Z</cp:lastPrinted>
  <dcterms:created xsi:type="dcterms:W3CDTF">2014-06-05T12:43:00Z</dcterms:created>
  <dcterms:modified xsi:type="dcterms:W3CDTF">2014-06-05T12:43:00Z</dcterms:modified>
</cp:coreProperties>
</file>